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E37FDF" w14:textId="24305DEE" w:rsidR="00960BA6" w:rsidRDefault="00960BA6" w:rsidP="00960BA6">
      <w:pPr>
        <w:jc w:val="center"/>
      </w:pPr>
      <w:r>
        <w:t>195</w:t>
      </w:r>
    </w:p>
    <w:p w14:paraId="6E9034CC" w14:textId="41A64021" w:rsidR="00960BA6" w:rsidRDefault="00BD3EB5" w:rsidP="00960BA6">
      <w:pPr>
        <w:jc w:val="center"/>
      </w:pPr>
      <w:r>
        <w:t>Mingo Drum</w:t>
      </w:r>
    </w:p>
    <w:p w14:paraId="3D31E618" w14:textId="2EE8424B" w:rsidR="00960BA6" w:rsidRDefault="00960BA6" w:rsidP="00960BA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Cartimandua</w:t>
      </w:r>
    </w:p>
    <w:p w14:paraId="1F44143C" w14:textId="77777777" w:rsidR="00960BA6" w:rsidRDefault="00960BA6" w:rsidP="00960BA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E54F52B" w14:textId="5FA6E871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River of Skulls was worse than I imagined any game designer could dream up?</w:t>
      </w:r>
    </w:p>
    <w:p w14:paraId="5C4E5347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too me was the manifestation of all that was uncivilised about Planet Maponos (Tara</w:t>
      </w:r>
    </w:p>
    <w:p w14:paraId="43DDB0C5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6). It stunk of age, the crypt, decay, was crawling with swamp dragons, full of strange</w:t>
      </w:r>
    </w:p>
    <w:p w14:paraId="2AD35793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twisted trees and many areas had not regrown from the Great Fire.</w:t>
      </w:r>
    </w:p>
    <w:p w14:paraId="08D36C5C" w14:textId="0693B7D2" w:rsidR="00960BA6" w:rsidRDefault="00243605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60BA6">
        <w:rPr>
          <w:rFonts w:ascii="TimesNewRomanPSMT" w:hAnsi="TimesNewRomanPSMT" w:cs="TimesNewRomanPSMT"/>
          <w:sz w:val="24"/>
          <w:szCs w:val="24"/>
        </w:rPr>
        <w:t>Gododdin trophies littered the trees as a warning to those who entered their domain.</w:t>
      </w:r>
    </w:p>
    <w:p w14:paraId="31F0C39D" w14:textId="6BFFA650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Praise be mostly Madrawt</w:t>
      </w:r>
      <w:r w:rsidR="00243605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 xml:space="preserve"> thank Dispater our imperial god.</w:t>
      </w:r>
    </w:p>
    <w:p w14:paraId="4F46ADD3" w14:textId="0FD49306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thank Tzu Strath for the vaccine against the Choking Death for the place had</w:t>
      </w:r>
      <w:r w:rsidR="00243605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mosquitoes.</w:t>
      </w:r>
    </w:p>
    <w:p w14:paraId="13D81A3E" w14:textId="66B23008" w:rsidR="00960BA6" w:rsidRDefault="007C3214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The only beauty was above, in </w:t>
      </w:r>
      <w:r w:rsidR="00044F4C">
        <w:rPr>
          <w:rFonts w:ascii="TimesNewRomanPSMT" w:hAnsi="TimesNewRomanPSMT" w:cs="TimesNewRomanPSMT"/>
          <w:sz w:val="24"/>
          <w:szCs w:val="24"/>
        </w:rPr>
        <w:t>treetops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where flowering vines </w:t>
      </w:r>
      <w:r w:rsidR="007338C3">
        <w:rPr>
          <w:rFonts w:ascii="TimesNewRomanPSMT" w:hAnsi="TimesNewRomanPSMT" w:cs="TimesNewRomanPSMT"/>
          <w:sz w:val="24"/>
          <w:szCs w:val="24"/>
        </w:rPr>
        <w:t>bloomed,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butterflies and glorious coloured </w:t>
      </w:r>
      <w:r w:rsidR="007338C3">
        <w:rPr>
          <w:rFonts w:ascii="TimesNewRomanPSMT" w:hAnsi="TimesNewRomanPSMT" w:cs="TimesNewRomanPSMT"/>
          <w:sz w:val="24"/>
          <w:szCs w:val="24"/>
        </w:rPr>
        <w:t>hummingbirds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and noisy apes lived.</w:t>
      </w:r>
    </w:p>
    <w:p w14:paraId="6473698E" w14:textId="2CD293D3" w:rsidR="00960BA6" w:rsidRDefault="007C3214" w:rsidP="00960BA6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As for the path we took, </w:t>
      </w:r>
      <w:r w:rsidR="00960BA6">
        <w:rPr>
          <w:rFonts w:ascii="TimesNewRomanPS-ItalicMT" w:hAnsi="TimesNewRomanPS-ItalicMT" w:cs="TimesNewRomanPS-ItalicMT"/>
          <w:i/>
          <w:iCs/>
          <w:sz w:val="24"/>
          <w:szCs w:val="24"/>
        </w:rPr>
        <w:t>littered in snakes.</w:t>
      </w:r>
    </w:p>
    <w:p w14:paraId="727FEA46" w14:textId="10FBE50D" w:rsidR="00960BA6" w:rsidRDefault="007C3214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I hate snakes, can’t explain why, but the sight of them even in a cage makes me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shiver and these were not in a cage?</w:t>
      </w:r>
    </w:p>
    <w:p w14:paraId="7025EACA" w14:textId="373F69C1" w:rsidR="00960BA6" w:rsidRDefault="007C3214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A complete contrast to the dry wilderness we had come from.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Such a hostile planet, I was </w:t>
      </w:r>
      <w:r w:rsidR="005118ED">
        <w:rPr>
          <w:rFonts w:ascii="TimesNewRomanPSMT" w:hAnsi="TimesNewRomanPSMT" w:cs="TimesNewRomanPSMT"/>
          <w:sz w:val="24"/>
          <w:szCs w:val="24"/>
        </w:rPr>
        <w:t>g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lad I had come and seen </w:t>
      </w:r>
      <w:r w:rsidR="00044F4C">
        <w:rPr>
          <w:rFonts w:ascii="TimesNewRomanPSMT" w:hAnsi="TimesNewRomanPSMT" w:cs="TimesNewRomanPSMT"/>
          <w:sz w:val="24"/>
          <w:szCs w:val="24"/>
        </w:rPr>
        <w:t>first-hand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what I was</w:t>
      </w:r>
      <w:r w:rsidR="005118ED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glorifying as a refuge for the last of the free.</w:t>
      </w:r>
    </w:p>
    <w:p w14:paraId="064CE681" w14:textId="2A106DC7" w:rsidR="00960BA6" w:rsidRPr="005118ED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Now looking ahead at Nostradamus walking behind Mingo as we followed an ant</w:t>
      </w:r>
      <w:r w:rsidR="005118E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cohort that was clearing a path through the swamp</w:t>
      </w:r>
      <w:r w:rsidR="005118ED">
        <w:rPr>
          <w:rFonts w:ascii="TimesNewRomanPSMT" w:hAnsi="TimesNewRomanPSMT" w:cs="TimesNewRomanPSMT"/>
          <w:sz w:val="24"/>
          <w:szCs w:val="24"/>
        </w:rPr>
        <w:t xml:space="preserve">; </w:t>
      </w:r>
      <w:r w:rsidR="005118ED" w:rsidRPr="005118ED">
        <w:rPr>
          <w:rFonts w:ascii="TimesNewRomanPSMT" w:hAnsi="TimesNewRomanPSMT" w:cs="TimesNewRomanPSMT"/>
          <w:i/>
          <w:iCs/>
          <w:sz w:val="24"/>
          <w:szCs w:val="24"/>
        </w:rPr>
        <w:t>chomping snakes.</w:t>
      </w:r>
    </w:p>
    <w:p w14:paraId="2C17B37C" w14:textId="5FA3AC61" w:rsidR="00960BA6" w:rsidRDefault="005118ED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“Mingo’s first road, Mingo </w:t>
      </w:r>
      <w:r>
        <w:rPr>
          <w:rFonts w:ascii="TimesNewRomanPSMT" w:hAnsi="TimesNewRomanPSMT" w:cs="TimesNewRomanPSMT"/>
          <w:sz w:val="24"/>
          <w:szCs w:val="24"/>
        </w:rPr>
        <w:t xml:space="preserve">Highway </w:t>
      </w:r>
      <w:r w:rsidR="00960BA6">
        <w:rPr>
          <w:rFonts w:ascii="TimesNewRomanPSMT" w:hAnsi="TimesNewRomanPSMT" w:cs="TimesNewRomanPSMT"/>
          <w:sz w:val="24"/>
          <w:szCs w:val="24"/>
        </w:rPr>
        <w:t>1,” Mingo joked but he was serious in building a</w:t>
      </w:r>
      <w:r w:rsidR="003366F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road to Torrs the capital of the Gododdin.</w:t>
      </w:r>
      <w:r w:rsidR="003366F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And never realised that roads brought commerce, which brought wealth that meant</w:t>
      </w:r>
      <w:r w:rsidR="00C62603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a demand in trinkets and luxuries and an end to his </w:t>
      </w:r>
      <w:r w:rsidR="00044F4C">
        <w:rPr>
          <w:rFonts w:ascii="TimesNewRomanPSMT" w:hAnsi="TimesNewRomanPSMT" w:cs="TimesNewRomanPSMT"/>
          <w:sz w:val="24"/>
          <w:szCs w:val="24"/>
        </w:rPr>
        <w:t>lifestyle</w:t>
      </w:r>
      <w:r w:rsidR="00960BA6">
        <w:rPr>
          <w:rFonts w:ascii="TimesNewRomanPSMT" w:hAnsi="TimesNewRomanPSMT" w:cs="TimesNewRomanPSMT"/>
          <w:sz w:val="24"/>
          <w:szCs w:val="24"/>
        </w:rPr>
        <w:t>.</w:t>
      </w:r>
    </w:p>
    <w:p w14:paraId="0049AB8B" w14:textId="272E047D" w:rsidR="00960BA6" w:rsidRDefault="00C62603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60BA6">
        <w:rPr>
          <w:rFonts w:ascii="TimesNewRomanPSMT" w:hAnsi="TimesNewRomanPSMT" w:cs="TimesNewRomanPSMT"/>
          <w:sz w:val="24"/>
          <w:szCs w:val="24"/>
        </w:rPr>
        <w:t>And had heard much of these Gododdin and was afraid. A cohort of ants to protect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us, they must be more savage than Mingo!</w:t>
      </w:r>
    </w:p>
    <w:p w14:paraId="24971814" w14:textId="3F577F7E" w:rsidR="00960BA6" w:rsidRDefault="009F07EF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</w:t>
      </w:r>
      <w:r w:rsidR="00960BA6">
        <w:rPr>
          <w:rFonts w:ascii="TimesNewRomanPSMT" w:hAnsi="TimesNewRomanPSMT" w:cs="TimesNewRomanPSMT"/>
          <w:sz w:val="24"/>
          <w:szCs w:val="24"/>
        </w:rPr>
        <w:t>oon we came to the banks of a large river that swarmed with reptiles and I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saw the Temple of Skulls and was revolted for it lived up to its name.</w:t>
      </w:r>
    </w:p>
    <w:p w14:paraId="4878AA02" w14:textId="18D7FA67" w:rsidR="00960BA6" w:rsidRDefault="009F07EF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And on the other side of the river was Queen Cartimandua herself</w:t>
      </w:r>
      <w:r>
        <w:rPr>
          <w:rFonts w:ascii="TimesNewRomanPSMT" w:hAnsi="TimesNewRomanPSMT" w:cs="TimesNewRomanPSMT"/>
          <w:sz w:val="24"/>
          <w:szCs w:val="24"/>
        </w:rPr>
        <w:t xml:space="preserve">,’ </w:t>
      </w:r>
      <w:r w:rsidR="00960BA6">
        <w:rPr>
          <w:rFonts w:ascii="TimesNewRomanPSMT" w:hAnsi="TimesNewRomanPSMT" w:cs="TimesNewRomanPSMT"/>
          <w:sz w:val="24"/>
          <w:szCs w:val="24"/>
        </w:rPr>
        <w:t>as beautiful as I had written and ruthless judging by all those loitering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skulls.</w:t>
      </w:r>
      <w:r w:rsidR="00415B7C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I was learning much about the Bird people who I had turned into heroic savio</w:t>
      </w:r>
      <w:r w:rsidR="00415B7C">
        <w:rPr>
          <w:rFonts w:ascii="TimesNewRomanPSMT" w:hAnsi="TimesNewRomanPSMT" w:cs="TimesNewRomanPSMT"/>
          <w:sz w:val="24"/>
          <w:szCs w:val="24"/>
        </w:rPr>
        <w:t>u</w:t>
      </w:r>
      <w:r w:rsidR="00960BA6">
        <w:rPr>
          <w:rFonts w:ascii="TimesNewRomanPSMT" w:hAnsi="TimesNewRomanPSMT" w:cs="TimesNewRomanPSMT"/>
          <w:sz w:val="24"/>
          <w:szCs w:val="24"/>
        </w:rPr>
        <w:t>rs of</w:t>
      </w:r>
      <w:r w:rsidR="00DD52D2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our world. Soon I would ask Mingo to take me to Tzu Strath for here I do little to help</w:t>
      </w:r>
    </w:p>
    <w:p w14:paraId="581EF274" w14:textId="5FF40B0A" w:rsidR="00960BA6" w:rsidRPr="00DD52D2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DD52D2">
        <w:rPr>
          <w:rFonts w:ascii="TimesNewRomanPSMT" w:hAnsi="TimesNewRomanPSMT" w:cs="TimesNewRomanPSMT"/>
          <w:b/>
          <w:bCs/>
          <w:sz w:val="24"/>
          <w:szCs w:val="24"/>
        </w:rPr>
        <w:t>reach his destiny.</w:t>
      </w:r>
      <w:r w:rsidR="00DD52D2" w:rsidRPr="00DD52D2">
        <w:rPr>
          <w:rFonts w:ascii="TimesNewRomanPSMT" w:hAnsi="TimesNewRomanPSMT" w:cs="TimesNewRomanPSMT"/>
          <w:b/>
          <w:bCs/>
          <w:sz w:val="24"/>
          <w:szCs w:val="24"/>
        </w:rPr>
        <w:t xml:space="preserve"> Little Arthur</w:t>
      </w:r>
    </w:p>
    <w:p w14:paraId="36484347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Only by writing could I do that.</w:t>
      </w:r>
    </w:p>
    <w:p w14:paraId="5EB190C8" w14:textId="23CDD7DB" w:rsidR="00960BA6" w:rsidRDefault="00DD52D2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And why I suspected Mingo knew that and would keep me here amongst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mosquitoes, perhaps hoping I did get bit and contract a new lethal disease!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I could understand that, just the sort of thing Nostradamus would do.</w:t>
      </w:r>
    </w:p>
    <w:p w14:paraId="5D0C3EE4" w14:textId="77777777" w:rsidR="00960BA6" w:rsidRPr="00DD52D2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DD52D2">
        <w:rPr>
          <w:rFonts w:ascii="TimesNewRomanPSMT" w:hAnsi="TimesNewRomanPSMT" w:cs="TimesNewRomanPSMT"/>
          <w:b/>
          <w:bCs/>
          <w:sz w:val="24"/>
          <w:szCs w:val="24"/>
        </w:rPr>
        <w:t>Great minds think alike.</w:t>
      </w:r>
    </w:p>
    <w:p w14:paraId="409C6A3B" w14:textId="333F97C8" w:rsidR="00960BA6" w:rsidRDefault="00DD52D2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With me gone he hoped to get his son back, but things had gone too far for that.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I was not privy to the private meeting between Cartimandua and Mingo, but that</w:t>
      </w:r>
      <w:r w:rsidR="0090039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night the City of Torrs came alive with reve</w:t>
      </w:r>
      <w:r w:rsidR="00900394">
        <w:rPr>
          <w:rFonts w:ascii="TimesNewRomanPSMT" w:hAnsi="TimesNewRomanPSMT" w:cs="TimesNewRomanPSMT"/>
          <w:sz w:val="24"/>
          <w:szCs w:val="24"/>
        </w:rPr>
        <w:t>l</w:t>
      </w:r>
      <w:r w:rsidR="00960BA6">
        <w:rPr>
          <w:rFonts w:ascii="TimesNewRomanPSMT" w:hAnsi="TimesNewRomanPSMT" w:cs="TimesNewRomanPSMT"/>
          <w:sz w:val="24"/>
          <w:szCs w:val="24"/>
        </w:rPr>
        <w:t>lers. Peace had been declared between the</w:t>
      </w:r>
      <w:r w:rsidR="0090039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Gododdin and Mingo who </w:t>
      </w:r>
      <w:r w:rsidR="00732F7D">
        <w:rPr>
          <w:rFonts w:ascii="TimesNewRomanPSMT" w:hAnsi="TimesNewRomanPSMT" w:cs="TimesNewRomanPSMT"/>
          <w:sz w:val="24"/>
          <w:szCs w:val="24"/>
        </w:rPr>
        <w:t>w</w:t>
      </w:r>
      <w:r w:rsidR="00960BA6">
        <w:rPr>
          <w:rFonts w:ascii="TimesNewRomanPSMT" w:hAnsi="TimesNewRomanPSMT" w:cs="TimesNewRomanPSMT"/>
          <w:sz w:val="24"/>
          <w:szCs w:val="24"/>
        </w:rPr>
        <w:t>as the Artebrate.</w:t>
      </w:r>
    </w:p>
    <w:p w14:paraId="4BA4361F" w14:textId="5811A713" w:rsidR="00960BA6" w:rsidRDefault="00732F7D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Which was why the Manticore Legion soberly stayed alert that night as did</w:t>
      </w:r>
    </w:p>
    <w:p w14:paraId="75BD112F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Cartimandua’s palace guard?</w:t>
      </w:r>
    </w:p>
    <w:p w14:paraId="714934AD" w14:textId="77777777" w:rsidR="00960BA6" w:rsidRPr="00732F7D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32F7D">
        <w:rPr>
          <w:rFonts w:ascii="TimesNewRomanPSMT" w:hAnsi="TimesNewRomanPSMT" w:cs="TimesNewRomanPSMT"/>
          <w:b/>
          <w:bCs/>
          <w:sz w:val="24"/>
          <w:szCs w:val="24"/>
        </w:rPr>
        <w:t>Trust was lacking.</w:t>
      </w:r>
    </w:p>
    <w:p w14:paraId="2076D3C0" w14:textId="6F5A3D96" w:rsidR="00960BA6" w:rsidRDefault="00732F7D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“Want me to pass your writings back to your publisher?” Nostradamus asked.</w:t>
      </w:r>
    </w:p>
    <w:p w14:paraId="09A62CD1" w14:textId="2DD2D14B" w:rsidR="00960BA6" w:rsidRDefault="00732F7D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Astonished I looked at him.</w:t>
      </w:r>
    </w:p>
    <w:p w14:paraId="417BCECC" w14:textId="7A8A193B" w:rsidR="00960BA6" w:rsidRDefault="00732F7D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“I have lines of communication open to Tzu Strath; it’s up to you?”</w:t>
      </w:r>
    </w:p>
    <w:p w14:paraId="45B94A0A" w14:textId="325D3A87" w:rsidR="00960BA6" w:rsidRDefault="00732F7D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I took it.</w:t>
      </w:r>
    </w:p>
    <w:p w14:paraId="2698BB8B" w14:textId="77777777" w:rsidR="00315F55" w:rsidRDefault="00315F55" w:rsidP="00D040E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D9B1F8A" w14:textId="6B473A69" w:rsidR="00D040E1" w:rsidRDefault="00D040E1" w:rsidP="00D040E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196</w:t>
      </w:r>
    </w:p>
    <w:p w14:paraId="7278A791" w14:textId="00A43E30" w:rsidR="00D040E1" w:rsidRDefault="00687793" w:rsidP="00D040E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29969FE" w14:textId="77777777" w:rsidR="00D040E1" w:rsidRDefault="00D040E1" w:rsidP="00D040E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1CC3353" w14:textId="4FED125C" w:rsidR="00960BA6" w:rsidRDefault="00D615B4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Nor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report him to Mingo and my suspicions about this master spy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confirmed. Perhaps deep down I wanted King Mingo Drum Vercingetorix dead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buried for Arthur’s star to rise and mine as well.</w:t>
      </w:r>
    </w:p>
    <w:p w14:paraId="54E644F0" w14:textId="20EF8C26" w:rsidR="006657E6" w:rsidRDefault="006657E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0E042EE" w14:textId="094851BA" w:rsidR="006657E6" w:rsidRDefault="006657E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36740178" wp14:editId="667D2881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F1000" w14:textId="4078B8C4" w:rsidR="006657E6" w:rsidRDefault="00A15419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83: River of Skulls</w:t>
      </w:r>
    </w:p>
    <w:p w14:paraId="2714C75A" w14:textId="77777777" w:rsidR="00BD69E0" w:rsidRDefault="00BD69E0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1D9A6CE" w14:textId="4677D0D5" w:rsidR="00960BA6" w:rsidRDefault="00154F4B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  <w:r w:rsidR="00D615B4">
        <w:rPr>
          <w:rFonts w:ascii="TimesNewRomanPSMT" w:hAnsi="TimesNewRomanPSMT" w:cs="TimesNewRomanPSMT"/>
          <w:sz w:val="24"/>
          <w:szCs w:val="24"/>
        </w:rPr>
        <w:t xml:space="preserve">  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For Arthur and </w:t>
      </w:r>
      <w:r w:rsidR="00044F4C">
        <w:rPr>
          <w:rFonts w:ascii="TimesNewRomanPSMT" w:hAnsi="TimesNewRomanPSMT" w:cs="TimesNewRomanPSMT"/>
          <w:sz w:val="24"/>
          <w:szCs w:val="24"/>
        </w:rPr>
        <w:t>I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were linked through my writings.</w:t>
      </w:r>
    </w:p>
    <w:p w14:paraId="533A5E8D" w14:textId="56F7AAE1" w:rsidR="00960BA6" w:rsidRDefault="00044F4C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D615B4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960BA6" w:rsidRPr="00D615B4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after Cartimandua we headed north towards Bird man Nations I never</w:t>
      </w:r>
      <w:r w:rsidR="00D615B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knew existed and I doubt even Nostradamus. And all the time the ants cleared a</w:t>
      </w:r>
      <w:r w:rsidR="00D615B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road and the climate changed from swamp to forest and it got colder.</w:t>
      </w:r>
    </w:p>
    <w:p w14:paraId="0619FB74" w14:textId="25DE3BA7" w:rsidR="000D0320" w:rsidRPr="00097790" w:rsidRDefault="000D0320" w:rsidP="00960BA6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Pr="00097790">
        <w:rPr>
          <w:rFonts w:ascii="TimesNewRomanPSMT" w:hAnsi="TimesNewRomanPSMT" w:cs="TimesNewRomanPSMT"/>
          <w:i/>
          <w:iCs/>
          <w:sz w:val="24"/>
          <w:szCs w:val="24"/>
        </w:rPr>
        <w:t>A road f</w:t>
      </w:r>
      <w:r w:rsidR="009F1861" w:rsidRPr="00097790">
        <w:rPr>
          <w:rFonts w:ascii="TimesNewRomanPSMT" w:hAnsi="TimesNewRomanPSMT" w:cs="TimesNewRomanPSMT"/>
          <w:i/>
          <w:iCs/>
          <w:sz w:val="24"/>
          <w:szCs w:val="24"/>
        </w:rPr>
        <w:t>or Bird man culture to unite his people</w:t>
      </w:r>
      <w:r w:rsidR="00097790" w:rsidRPr="00097790">
        <w:rPr>
          <w:rFonts w:ascii="TimesNewRomanPSMT" w:hAnsi="TimesNewRomanPSMT" w:cs="TimesNewRomanPSMT"/>
          <w:i/>
          <w:iCs/>
          <w:sz w:val="24"/>
          <w:szCs w:val="24"/>
        </w:rPr>
        <w:t>; Mingo dreamed.</w:t>
      </w:r>
    </w:p>
    <w:p w14:paraId="17C8A79C" w14:textId="6BD16988" w:rsidR="00960BA6" w:rsidRPr="00CB58E9" w:rsidRDefault="00097790" w:rsidP="00960BA6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Behind us came an army of flightless Bird men and ants and in the sky,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Manticore Legion and Gododdin cohorts for our numbers were growing</w:t>
      </w:r>
      <w:r w:rsidR="00CB58E9">
        <w:rPr>
          <w:rFonts w:ascii="TimesNewRomanPSMT" w:hAnsi="TimesNewRomanPSMT" w:cs="TimesNewRomanPSMT"/>
          <w:sz w:val="24"/>
          <w:szCs w:val="24"/>
        </w:rPr>
        <w:t xml:space="preserve">, </w:t>
      </w:r>
      <w:r w:rsidR="00CB58E9" w:rsidRPr="00CB58E9">
        <w:rPr>
          <w:rFonts w:ascii="TimesNewRomanPSMT" w:hAnsi="TimesNewRomanPSMT" w:cs="TimesNewRomanPSMT"/>
          <w:i/>
          <w:iCs/>
          <w:sz w:val="24"/>
          <w:szCs w:val="24"/>
        </w:rPr>
        <w:t>a road for his legions to unite quickly dissent.</w:t>
      </w:r>
    </w:p>
    <w:p w14:paraId="07D2DA80" w14:textId="5986A2E1" w:rsidR="00960BA6" w:rsidRDefault="00CB58E9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Were we off to a glorious war?</w:t>
      </w:r>
    </w:p>
    <w:p w14:paraId="28E3E5F4" w14:textId="27732155" w:rsidR="00960BA6" w:rsidRDefault="00CB58E9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And always at my side the lion creature Old Rag and </w:t>
      </w:r>
      <w:r>
        <w:rPr>
          <w:rFonts w:ascii="TimesNewRomanPSMT" w:hAnsi="TimesNewRomanPSMT" w:cs="TimesNewRomanPSMT"/>
          <w:sz w:val="24"/>
          <w:szCs w:val="24"/>
        </w:rPr>
        <w:t>t</w:t>
      </w:r>
      <w:r w:rsidR="00960BA6">
        <w:rPr>
          <w:rFonts w:ascii="TimesNewRomanPSMT" w:hAnsi="TimesNewRomanPSMT" w:cs="TimesNewRomanPSMT"/>
          <w:sz w:val="24"/>
          <w:szCs w:val="24"/>
        </w:rPr>
        <w:t>wo proboscis elephant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Baldy. Yes, I felt a prisoner and they my guards.</w:t>
      </w:r>
    </w:p>
    <w:p w14:paraId="6DC6263A" w14:textId="30F86465" w:rsidR="00960BA6" w:rsidRDefault="00CB58E9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And then she, Queen Cartimandua came for me alone.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She wore little apart from her blue wool</w:t>
      </w:r>
      <w:r>
        <w:rPr>
          <w:rFonts w:ascii="TimesNewRomanPSMT" w:hAnsi="TimesNewRomanPSMT" w:cs="TimesNewRomanPSMT"/>
          <w:sz w:val="24"/>
          <w:szCs w:val="24"/>
        </w:rPr>
        <w:t>l</w:t>
      </w:r>
      <w:r w:rsidR="00960BA6">
        <w:rPr>
          <w:rFonts w:ascii="TimesNewRomanPSMT" w:hAnsi="TimesNewRomanPSMT" w:cs="TimesNewRomanPSMT"/>
          <w:sz w:val="24"/>
          <w:szCs w:val="24"/>
        </w:rPr>
        <w:t>en cape and her beauty stirred me, even if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she did have wings and a tail.</w:t>
      </w:r>
    </w:p>
    <w:p w14:paraId="65B5815E" w14:textId="77777777" w:rsidR="00960BA6" w:rsidRPr="00CB58E9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CB58E9">
        <w:rPr>
          <w:rFonts w:ascii="TimesNewRomanPSMT" w:hAnsi="TimesNewRomanPSMT" w:cs="TimesNewRomanPSMT"/>
          <w:b/>
          <w:bCs/>
          <w:sz w:val="24"/>
          <w:szCs w:val="24"/>
        </w:rPr>
        <w:t>She was still all woman.</w:t>
      </w:r>
    </w:p>
    <w:p w14:paraId="133C9DA6" w14:textId="5949DC46" w:rsidR="00960BA6" w:rsidRDefault="00CB58E9" w:rsidP="00960BA6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“You are Vern Lukas, heard of you,” she told me, </w:t>
      </w:r>
      <w:r w:rsidR="00960BA6">
        <w:rPr>
          <w:rFonts w:ascii="TimesNewRomanPS-ItalicMT" w:hAnsi="TimesNewRomanPS-ItalicMT" w:cs="TimesNewRomanPS-ItalicMT"/>
          <w:i/>
          <w:iCs/>
          <w:sz w:val="24"/>
          <w:szCs w:val="24"/>
        </w:rPr>
        <w:t>well who said position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960BA6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didn’t bring its rewards. </w:t>
      </w:r>
      <w:r w:rsidR="00044F4C">
        <w:rPr>
          <w:rFonts w:ascii="TimesNewRomanPSMT" w:hAnsi="TimesNewRomanPSMT" w:cs="TimesNewRomanPSMT"/>
          <w:sz w:val="24"/>
          <w:szCs w:val="24"/>
        </w:rPr>
        <w:t>So,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knew straight away what she wanted </w:t>
      </w:r>
      <w:r w:rsidR="00960BA6">
        <w:rPr>
          <w:rFonts w:ascii="TimesNewRomanPS-ItalicMT" w:hAnsi="TimesNewRomanPS-ItalicMT" w:cs="TimesNewRomanPS-ItalicMT"/>
          <w:i/>
          <w:iCs/>
          <w:sz w:val="24"/>
          <w:szCs w:val="24"/>
        </w:rPr>
        <w:t>apart from me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; success brought BIG HEADEDNESS</w:t>
      </w:r>
      <w:r w:rsidR="00A252C2">
        <w:rPr>
          <w:rFonts w:ascii="TimesNewRomanPS-ItalicMT" w:hAnsi="TimesNewRomanPS-ItalicMT" w:cs="TimesNewRomanPS-ItalicMT"/>
          <w:i/>
          <w:iCs/>
          <w:sz w:val="24"/>
          <w:szCs w:val="24"/>
        </w:rPr>
        <w:t>,</w:t>
      </w:r>
    </w:p>
    <w:p w14:paraId="177897B0" w14:textId="3374B6BE" w:rsidR="00960BA6" w:rsidRDefault="00CB58E9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“You can make me immortal </w:t>
      </w:r>
      <w:r w:rsidR="00044F4C">
        <w:rPr>
          <w:rFonts w:ascii="TimesNewRomanPSMT" w:hAnsi="TimesNewRomanPSMT" w:cs="TimesNewRomanPSMT"/>
          <w:sz w:val="24"/>
          <w:szCs w:val="24"/>
        </w:rPr>
        <w:t>Vern;</w:t>
      </w:r>
      <w:r w:rsidR="00960BA6">
        <w:rPr>
          <w:rFonts w:ascii="TimesNewRomanPSMT" w:hAnsi="TimesNewRomanPSMT" w:cs="TimesNewRomanPSMT"/>
          <w:sz w:val="24"/>
          <w:szCs w:val="24"/>
        </w:rPr>
        <w:t xml:space="preserve"> do you mind if I call you Vern?”</w:t>
      </w:r>
    </w:p>
    <w:p w14:paraId="362CAF20" w14:textId="77777777" w:rsidR="00315F55" w:rsidRDefault="00315F55" w:rsidP="00F174F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DD37D55" w14:textId="78B440F3" w:rsidR="00F174FF" w:rsidRDefault="00F174FF" w:rsidP="00F174F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1</w:t>
      </w:r>
      <w:r w:rsidR="00DB2A0E">
        <w:rPr>
          <w:rFonts w:ascii="TimesNewRomanPSMT" w:hAnsi="TimesNewRomanPSMT" w:cs="TimesNewRomanPSMT"/>
          <w:sz w:val="24"/>
          <w:szCs w:val="24"/>
        </w:rPr>
        <w:t>97</w:t>
      </w:r>
    </w:p>
    <w:p w14:paraId="66F67AA7" w14:textId="4330D091" w:rsidR="00DB2A0E" w:rsidRDefault="00806824" w:rsidP="00F174F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42A0C34A" w14:textId="77777777" w:rsidR="00DB2A0E" w:rsidRDefault="00DB2A0E" w:rsidP="00F174F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85FFF20" w14:textId="15EC538F" w:rsidR="00960BA6" w:rsidRDefault="00A252C2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“Not at all and I wasn’t lying, like I said she was some woman.</w:t>
      </w:r>
    </w:p>
    <w:p w14:paraId="1861CD47" w14:textId="2933EC6A" w:rsidR="00960BA6" w:rsidRDefault="00B37478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60BA6">
        <w:rPr>
          <w:rFonts w:ascii="TimesNewRomanPSMT" w:hAnsi="TimesNewRomanPSMT" w:cs="TimesNewRomanPSMT"/>
          <w:sz w:val="24"/>
          <w:szCs w:val="24"/>
        </w:rPr>
        <w:t>“Mingo is about to lead an attack on the Madrawts which means you will want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go and watch, then write it up. I want you to write about me Vern, I am not the savage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the people of Tzu Strath make me out as.</w:t>
      </w:r>
    </w:p>
    <w:p w14:paraId="360913F4" w14:textId="6489CD65" w:rsidR="00960BA6" w:rsidRDefault="0050239C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The humans we both know will own this world; I don’t want to end up in a zoo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Vern. I want the luxuries the humans offer, want to help me get them?”</w:t>
      </w:r>
    </w:p>
    <w:p w14:paraId="3F256CA0" w14:textId="41CCCB4F" w:rsidR="00960BA6" w:rsidRDefault="0050239C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After that we saw each other too much and I found I was becoming addicted to her.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Sex does that to men, and before you know you cannot get enough and love raises it</w:t>
      </w:r>
      <w:r w:rsidR="00510939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ugly head when you start writing poetry and everything seems beautiful then</w:t>
      </w:r>
      <w:r w:rsidR="00C010DA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Cartimandua states, “You only want my body</w:t>
      </w:r>
      <w:r w:rsidR="00C010DA">
        <w:rPr>
          <w:rFonts w:ascii="TimesNewRomanPSMT" w:hAnsi="TimesNewRomanPSMT" w:cs="TimesNewRomanPSMT"/>
          <w:sz w:val="24"/>
          <w:szCs w:val="24"/>
        </w:rPr>
        <w:t>;</w:t>
      </w:r>
      <w:r w:rsidR="00960BA6">
        <w:rPr>
          <w:rFonts w:ascii="TimesNewRomanPSMT" w:hAnsi="TimesNewRomanPSMT" w:cs="TimesNewRomanPSMT"/>
          <w:sz w:val="24"/>
          <w:szCs w:val="24"/>
        </w:rPr>
        <w:t>”</w:t>
      </w:r>
      <w:r w:rsidR="00C010DA">
        <w:rPr>
          <w:rFonts w:ascii="TimesNewRomanPSMT" w:hAnsi="TimesNewRomanPSMT" w:cs="TimesNewRomanPSMT"/>
          <w:sz w:val="24"/>
          <w:szCs w:val="24"/>
        </w:rPr>
        <w:t xml:space="preserve"> </w:t>
      </w:r>
      <w:r w:rsidR="004D2227">
        <w:rPr>
          <w:rFonts w:ascii="TimesNewRomanPSMT" w:hAnsi="TimesNewRomanPSMT" w:cs="TimesNewRomanPSMT"/>
          <w:sz w:val="24"/>
          <w:szCs w:val="24"/>
        </w:rPr>
        <w:t xml:space="preserve">they, women all say this after a while, it is a </w:t>
      </w:r>
      <w:r w:rsidR="00600434">
        <w:rPr>
          <w:rFonts w:ascii="TimesNewRomanPSMT" w:hAnsi="TimesNewRomanPSMT" w:cs="TimesNewRomanPSMT"/>
          <w:sz w:val="24"/>
          <w:szCs w:val="24"/>
        </w:rPr>
        <w:t xml:space="preserve">fishing </w:t>
      </w:r>
      <w:r w:rsidR="004D2227">
        <w:rPr>
          <w:rFonts w:ascii="TimesNewRomanPSMT" w:hAnsi="TimesNewRomanPSMT" w:cs="TimesNewRomanPSMT"/>
          <w:sz w:val="24"/>
          <w:szCs w:val="24"/>
        </w:rPr>
        <w:t>hook</w:t>
      </w:r>
      <w:r w:rsidR="00AA1F2A">
        <w:rPr>
          <w:rFonts w:ascii="TimesNewRomanPSMT" w:hAnsi="TimesNewRomanPSMT" w:cs="TimesNewRomanPSMT"/>
          <w:sz w:val="24"/>
          <w:szCs w:val="24"/>
        </w:rPr>
        <w:t>.</w:t>
      </w:r>
    </w:p>
    <w:p w14:paraId="4CA1898A" w14:textId="7BAD2CDA" w:rsidR="00960BA6" w:rsidRDefault="00C010DA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60BA6">
        <w:rPr>
          <w:rFonts w:ascii="TimesNewRomanPSMT" w:hAnsi="TimesNewRomanPSMT" w:cs="TimesNewRomanPSMT"/>
          <w:sz w:val="24"/>
          <w:szCs w:val="24"/>
        </w:rPr>
        <w:t>That was true, what a body, I have eyes, and she got what she wanted, immortality</w:t>
      </w:r>
      <w:r w:rsidR="0060043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in ink and illustrations of her in feathered clocks and golden armour, her hair awash,</w:t>
      </w:r>
      <w:r w:rsidR="00600434">
        <w:rPr>
          <w:rFonts w:ascii="TimesNewRomanPSMT" w:hAnsi="TimesNewRomanPSMT" w:cs="TimesNewRomanPSMT"/>
          <w:sz w:val="24"/>
          <w:szCs w:val="24"/>
        </w:rPr>
        <w:t xml:space="preserve"> </w:t>
      </w:r>
      <w:r w:rsidR="00960BA6">
        <w:rPr>
          <w:rFonts w:ascii="TimesNewRomanPSMT" w:hAnsi="TimesNewRomanPSMT" w:cs="TimesNewRomanPSMT"/>
          <w:sz w:val="24"/>
          <w:szCs w:val="24"/>
        </w:rPr>
        <w:t>the stars behind her and the sun under her feet.</w:t>
      </w:r>
    </w:p>
    <w:p w14:paraId="6C263F55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DC40FD">
        <w:rPr>
          <w:rFonts w:ascii="TimesNewRomanPSMT" w:hAnsi="TimesNewRomanPSMT" w:cs="TimesNewRomanPSMT"/>
          <w:b/>
          <w:bCs/>
          <w:sz w:val="24"/>
          <w:szCs w:val="24"/>
        </w:rPr>
        <w:t xml:space="preserve">To </w:t>
      </w:r>
      <w:r>
        <w:rPr>
          <w:rFonts w:ascii="TimesNewRomanPSMT" w:hAnsi="TimesNewRomanPSMT" w:cs="TimesNewRomanPSMT"/>
          <w:sz w:val="24"/>
          <w:szCs w:val="24"/>
        </w:rPr>
        <w:t>make men envious of my catch.</w:t>
      </w:r>
    </w:p>
    <w:p w14:paraId="125895AB" w14:textId="19081EF9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DC40FD">
        <w:rPr>
          <w:rFonts w:ascii="TimesNewRomanPSMT" w:hAnsi="TimesNewRomanPSMT" w:cs="TimesNewRomanPSMT"/>
          <w:b/>
          <w:bCs/>
          <w:sz w:val="24"/>
          <w:szCs w:val="24"/>
        </w:rPr>
        <w:t>To</w:t>
      </w:r>
      <w:r>
        <w:rPr>
          <w:rFonts w:ascii="TimesNewRomanPSMT" w:hAnsi="TimesNewRomanPSMT" w:cs="TimesNewRomanPSMT"/>
          <w:sz w:val="24"/>
          <w:szCs w:val="24"/>
        </w:rPr>
        <w:t xml:space="preserve"> make men she </w:t>
      </w:r>
      <w:r w:rsidR="007338C3">
        <w:rPr>
          <w:rFonts w:ascii="TimesNewRomanPSMT" w:hAnsi="TimesNewRomanPSMT" w:cs="TimesNewRomanPSMT"/>
          <w:sz w:val="24"/>
          <w:szCs w:val="24"/>
        </w:rPr>
        <w:t>sees</w:t>
      </w:r>
      <w:r>
        <w:rPr>
          <w:rFonts w:ascii="TimesNewRomanPSMT" w:hAnsi="TimesNewRomanPSMT" w:cs="TimesNewRomanPSMT"/>
          <w:sz w:val="24"/>
          <w:szCs w:val="24"/>
        </w:rPr>
        <w:t xml:space="preserve"> was more than just a bird.</w:t>
      </w:r>
    </w:p>
    <w:p w14:paraId="6B728946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DC40FD">
        <w:rPr>
          <w:rFonts w:ascii="TimesNewRomanPSMT" w:hAnsi="TimesNewRomanPSMT" w:cs="TimesNewRomanPSMT"/>
          <w:b/>
          <w:bCs/>
          <w:sz w:val="24"/>
          <w:szCs w:val="24"/>
        </w:rPr>
        <w:t>To</w:t>
      </w:r>
      <w:r>
        <w:rPr>
          <w:rFonts w:ascii="TimesNewRomanPSMT" w:hAnsi="TimesNewRomanPSMT" w:cs="TimesNewRomanPSMT"/>
          <w:sz w:val="24"/>
          <w:szCs w:val="24"/>
        </w:rPr>
        <w:t xml:space="preserve"> make men want to come to Maponos to see her.</w:t>
      </w:r>
    </w:p>
    <w:p w14:paraId="24093F90" w14:textId="77777777" w:rsidR="00960BA6" w:rsidRDefault="00960BA6" w:rsidP="00960BA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DC40FD">
        <w:rPr>
          <w:rFonts w:ascii="TimesNewRomanPSMT" w:hAnsi="TimesNewRomanPSMT" w:cs="TimesNewRomanPSMT"/>
          <w:b/>
          <w:bCs/>
          <w:sz w:val="24"/>
          <w:szCs w:val="24"/>
        </w:rPr>
        <w:t>To</w:t>
      </w:r>
      <w:r>
        <w:rPr>
          <w:rFonts w:ascii="TimesNewRomanPSMT" w:hAnsi="TimesNewRomanPSMT" w:cs="TimesNewRomanPSMT"/>
          <w:sz w:val="24"/>
          <w:szCs w:val="24"/>
        </w:rPr>
        <w:t xml:space="preserve"> catch a Bird woman for themselves.</w:t>
      </w:r>
    </w:p>
    <w:p w14:paraId="21BA66D7" w14:textId="2C70D7D5" w:rsidR="00960BA6" w:rsidRDefault="00960BA6" w:rsidP="00960BA6">
      <w:pPr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 w:rsidRPr="00DB2A0E">
        <w:rPr>
          <w:rFonts w:ascii="TimesNewRomanPSMT" w:hAnsi="TimesNewRomanPSMT" w:cs="TimesNewRomanPSMT"/>
          <w:b/>
          <w:bCs/>
          <w:sz w:val="24"/>
          <w:szCs w:val="24"/>
        </w:rPr>
        <w:t>And I painted her out equal to Queen Boadicea of the Icinea.</w:t>
      </w:r>
    </w:p>
    <w:p w14:paraId="0014DA14" w14:textId="649013AC" w:rsidR="00DB2A0E" w:rsidRPr="00044F4C" w:rsidRDefault="00DB2A0E" w:rsidP="00960BA6">
      <w:pPr>
        <w:jc w:val="center"/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                             </w:t>
      </w:r>
      <w:r w:rsidR="00044F4C">
        <w:rPr>
          <w:rFonts w:ascii="TimesNewRomanPSMT" w:hAnsi="TimesNewRomanPSMT" w:cs="TimesNewRomanPSMT"/>
          <w:b/>
          <w:bCs/>
          <w:sz w:val="24"/>
          <w:szCs w:val="24"/>
        </w:rPr>
        <w:t>Vern Lukas</w:t>
      </w:r>
    </w:p>
    <w:sectPr w:rsidR="00DB2A0E" w:rsidRPr="00044F4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BA6"/>
    <w:rsid w:val="00044F4C"/>
    <w:rsid w:val="00097790"/>
    <w:rsid w:val="000D0320"/>
    <w:rsid w:val="00154F4B"/>
    <w:rsid w:val="00243605"/>
    <w:rsid w:val="00315F55"/>
    <w:rsid w:val="003366F4"/>
    <w:rsid w:val="00415B7C"/>
    <w:rsid w:val="004D2227"/>
    <w:rsid w:val="0050239C"/>
    <w:rsid w:val="00510939"/>
    <w:rsid w:val="005118ED"/>
    <w:rsid w:val="00600434"/>
    <w:rsid w:val="006657E6"/>
    <w:rsid w:val="00687793"/>
    <w:rsid w:val="00720873"/>
    <w:rsid w:val="00732F7D"/>
    <w:rsid w:val="007338C3"/>
    <w:rsid w:val="007C3214"/>
    <w:rsid w:val="00806824"/>
    <w:rsid w:val="00900394"/>
    <w:rsid w:val="00960BA6"/>
    <w:rsid w:val="009F07EF"/>
    <w:rsid w:val="009F1861"/>
    <w:rsid w:val="00A15419"/>
    <w:rsid w:val="00A252C2"/>
    <w:rsid w:val="00AA1F2A"/>
    <w:rsid w:val="00B37478"/>
    <w:rsid w:val="00B418BC"/>
    <w:rsid w:val="00BD3EB5"/>
    <w:rsid w:val="00BD69E0"/>
    <w:rsid w:val="00C010DA"/>
    <w:rsid w:val="00C62603"/>
    <w:rsid w:val="00CB58E9"/>
    <w:rsid w:val="00D040E1"/>
    <w:rsid w:val="00D615B4"/>
    <w:rsid w:val="00DB2A0E"/>
    <w:rsid w:val="00DC40FD"/>
    <w:rsid w:val="00DD52D2"/>
    <w:rsid w:val="00F174FF"/>
    <w:rsid w:val="00FF7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7C55A6"/>
  <w15:chartTrackingRefBased/>
  <w15:docId w15:val="{BD56F463-7006-40BB-ADE5-E9F43D066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864</Words>
  <Characters>4929</Characters>
  <Application>Microsoft Office Word</Application>
  <DocSecurity>0</DocSecurity>
  <Lines>41</Lines>
  <Paragraphs>11</Paragraphs>
  <ScaleCrop>false</ScaleCrop>
  <Company/>
  <LinksUpToDate>false</LinksUpToDate>
  <CharactersWithSpaces>5782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2020-01-18T20:07:00Z</dcterms:created>
  <dcterms:modified xsi:type="dcterms:W3CDTF">2020-01-18T20:07:00Z</dcterms:modified>
</cp:coreProperties>
</file>